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05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160"/>
        <w:gridCol w:w="2160"/>
        <w:gridCol w:w="1170"/>
        <w:gridCol w:w="2070"/>
      </w:tblGrid>
      <w:tr w:rsidR="00325449" w:rsidRPr="006E5818" w14:paraId="19C1B912" w14:textId="77777777" w:rsidTr="003D3921">
        <w:trPr>
          <w:trHeight w:val="1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ED5E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0850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1C4BF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AB80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3EB7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DDEE" w14:textId="77777777" w:rsidR="00325449" w:rsidRPr="00426909" w:rsidRDefault="00325449" w:rsidP="00325449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Saturday</w:t>
            </w:r>
          </w:p>
        </w:tc>
      </w:tr>
      <w:tr w:rsidR="00325449" w:rsidRPr="006E5818" w14:paraId="21AF62CC" w14:textId="77777777" w:rsidTr="003D3921">
        <w:trPr>
          <w:trHeight w:val="785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B790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1754CF5C" w14:textId="29F32725" w:rsidR="00325449" w:rsidRDefault="00325449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703175FA" w14:textId="2E40D23B" w:rsidR="00CA5681" w:rsidRDefault="00FA2B43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Beginner</w:t>
            </w:r>
            <w:r w:rsidR="005917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Intermediate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4407178E" w14:textId="77777777" w:rsidR="00325449" w:rsidRPr="00970305" w:rsidRDefault="00325449" w:rsidP="003D3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84A9" w14:textId="77777777" w:rsidR="003D3921" w:rsidRPr="00970305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29924A4C" w14:textId="7C563AED" w:rsidR="003D3921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6C3905AC" w14:textId="745A550C" w:rsidR="003D3921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  <w:p w14:paraId="5F1F735B" w14:textId="1FEC3ABC" w:rsidR="00325449" w:rsidRPr="00970305" w:rsidRDefault="00325449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39C2" w14:textId="77777777" w:rsidR="00547623" w:rsidRPr="00970305" w:rsidRDefault="00547623" w:rsidP="005476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6F18BE9C" w14:textId="50802FD7" w:rsidR="00547623" w:rsidRPr="00970305" w:rsidRDefault="003D3921" w:rsidP="005476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23555FAF" w14:textId="7228A129" w:rsidR="00547623" w:rsidRDefault="001E23F5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Beginner</w:t>
            </w:r>
            <w:r w:rsidR="00FA2B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4762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13A2923D" w14:textId="125B62D5" w:rsidR="00325449" w:rsidRPr="009B72F5" w:rsidRDefault="00325449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10A2" w14:textId="77777777" w:rsidR="00E76A8F" w:rsidRPr="008137A0" w:rsidRDefault="008137A0" w:rsidP="00E05F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8:45-9:30am</w:t>
            </w:r>
          </w:p>
          <w:p w14:paraId="5584C8A0" w14:textId="77777777" w:rsidR="008137A0" w:rsidRPr="008137A0" w:rsidRDefault="008137A0" w:rsidP="00E05F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081BB8CE" w14:textId="01D8EA94" w:rsidR="008137A0" w:rsidRPr="00970305" w:rsidRDefault="008137A0" w:rsidP="00E05F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37A0">
              <w:rPr>
                <w:rFonts w:ascii="Tahoma" w:hAnsi="Tahoma" w:cs="Tahoma"/>
                <w:b/>
                <w:bCs/>
                <w:sz w:val="18"/>
                <w:szCs w:val="18"/>
              </w:rPr>
              <w:t>Private Booking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66B7" w14:textId="5CA4CFBA" w:rsidR="005328F0" w:rsidRPr="00426909" w:rsidRDefault="00B77DA4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>Instructor Teacher Training</w:t>
            </w:r>
            <w:r w:rsidR="00426909"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56F2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9:00-10:00am</w:t>
            </w:r>
          </w:p>
          <w:p w14:paraId="5AD63AEF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FIONA</w:t>
            </w:r>
          </w:p>
          <w:p w14:paraId="679FC56E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Advanced Mat Pilates</w:t>
            </w:r>
          </w:p>
          <w:p w14:paraId="1B8D958F" w14:textId="201C1481" w:rsidR="00325449" w:rsidRPr="00CA5681" w:rsidRDefault="00325449" w:rsidP="00E1017E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ZOOM</w:t>
            </w:r>
          </w:p>
        </w:tc>
      </w:tr>
      <w:tr w:rsidR="00325449" w:rsidRPr="00F07B3E" w14:paraId="5A664B11" w14:textId="77777777" w:rsidTr="003D3921">
        <w:trPr>
          <w:trHeight w:val="95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E966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10:30-11:30am </w:t>
            </w:r>
          </w:p>
          <w:p w14:paraId="6ADD02C0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62715885" w14:textId="19F5AF9D" w:rsidR="00236DE2" w:rsidRDefault="00240FF3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  <w:r w:rsidR="00CA568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410B677F" w14:textId="3BF3B147" w:rsidR="00E1017E" w:rsidRPr="009B72F5" w:rsidRDefault="00E1017E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58E1" w14:textId="73D95BB7" w:rsidR="003D3921" w:rsidRPr="00970305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10:20-11:20am </w:t>
            </w:r>
          </w:p>
          <w:p w14:paraId="6FD88BD3" w14:textId="77777777" w:rsidR="003D3921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6179008E" w14:textId="7AFC97C2" w:rsidR="003D3921" w:rsidRDefault="003D392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Beginner Full Apparatus </w:t>
            </w:r>
          </w:p>
          <w:p w14:paraId="6D8E579D" w14:textId="0FEE0855" w:rsidR="00325449" w:rsidRPr="00970305" w:rsidRDefault="00325449" w:rsidP="003254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1222" w14:textId="49E665CD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20am</w:t>
            </w:r>
          </w:p>
          <w:p w14:paraId="0BD814F6" w14:textId="61561B90" w:rsidR="00281BE0" w:rsidRPr="00970305" w:rsidRDefault="003D3921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749AC961" w14:textId="77777777" w:rsidR="00CA5681" w:rsidRDefault="00240FF3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C6D46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</w:p>
          <w:p w14:paraId="4B2BDA3E" w14:textId="2E07CCF6" w:rsidR="00325449" w:rsidRDefault="00CA5681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  <w:r w:rsidR="00281BE0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F45ED2A" w14:textId="0EE4BF8C" w:rsidR="00E1017E" w:rsidRPr="00E1017E" w:rsidRDefault="00E1017E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D42BE" w14:textId="1A1FFBC7" w:rsidR="00C3165F" w:rsidRPr="00970305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-11: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  <w:p w14:paraId="48664299" w14:textId="65850EB2" w:rsidR="00C3165F" w:rsidRPr="00970305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5FFD290E" w14:textId="77777777" w:rsidR="00CA5681" w:rsidRDefault="00C3165F" w:rsidP="00CA56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Intermediate</w:t>
            </w:r>
          </w:p>
          <w:p w14:paraId="1615BDAD" w14:textId="3C91A5F2" w:rsidR="00C3165F" w:rsidRDefault="00CA5681" w:rsidP="00CA5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427D85FF" w14:textId="093A0841" w:rsidR="005328F0" w:rsidRPr="00E1017E" w:rsidRDefault="005328F0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5E2D" w14:textId="43362256" w:rsidR="005328F0" w:rsidRPr="00E1017E" w:rsidRDefault="005328F0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DCAF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 xml:space="preserve">10:30– 11:30am </w:t>
            </w:r>
          </w:p>
          <w:p w14:paraId="185DF47A" w14:textId="77777777" w:rsidR="00325449" w:rsidRPr="00CA5681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noProof/>
                <w:color w:val="0070C0"/>
                <w:sz w:val="18"/>
                <w:szCs w:val="18"/>
              </w:rPr>
              <w:t>FIONA</w:t>
            </w:r>
          </w:p>
          <w:p w14:paraId="1B20F511" w14:textId="0ACDBBB8" w:rsidR="00325449" w:rsidRPr="00CA5681" w:rsidRDefault="00325449" w:rsidP="00E1017E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Gentle Mat Pilates ZOOM</w:t>
            </w:r>
          </w:p>
        </w:tc>
      </w:tr>
      <w:tr w:rsidR="00325449" w:rsidRPr="006E5818" w14:paraId="075E5BEE" w14:textId="77777777" w:rsidTr="003D3921">
        <w:trPr>
          <w:trHeight w:val="112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A65E" w14:textId="0B2CDBE0" w:rsidR="00325449" w:rsidRPr="00970305" w:rsidRDefault="00317C2A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 w:rsidR="008137A0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A4B97AF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240FF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849499A" w14:textId="143A5B28" w:rsidR="005D76EA" w:rsidRDefault="008137A0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Private Booking </w:t>
            </w:r>
          </w:p>
          <w:p w14:paraId="4D88C79B" w14:textId="22A57693" w:rsidR="0076057E" w:rsidRPr="0076057E" w:rsidRDefault="0076057E" w:rsidP="007C6A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5E07" w14:textId="12059716" w:rsidR="006C6D46" w:rsidRPr="005328F0" w:rsidRDefault="006C6D46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45C1" w14:textId="77777777" w:rsidR="00084D50" w:rsidRPr="002F2B7A" w:rsidRDefault="00084D50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2FE7EDE2" w14:textId="2016FD24" w:rsidR="00084D50" w:rsidRDefault="003D3921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6F9DB8BC" w14:textId="6DF07AD8" w:rsidR="00084D50" w:rsidRPr="002F2B7A" w:rsidRDefault="00084D50" w:rsidP="00084D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Corrective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Movement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 </w:t>
            </w:r>
          </w:p>
          <w:p w14:paraId="2649E86B" w14:textId="78950DA9" w:rsidR="004214F4" w:rsidRPr="009B72F5" w:rsidRDefault="004214F4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1B59" w14:textId="15B9BFF3" w:rsidR="0076057E" w:rsidRPr="00970305" w:rsidRDefault="003D3921" w:rsidP="00544F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CLASSES INSTUDIO ARE GROUPINGS OF 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WITH 2 MET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</w:t>
            </w: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SPACING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3A67" w14:textId="0A5DC421" w:rsidR="008566AC" w:rsidRPr="00970305" w:rsidRDefault="008566AC" w:rsidP="00C3165F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1C5E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ZOOM PASSES</w:t>
            </w:r>
          </w:p>
          <w:p w14:paraId="37422BB9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1-$12</w:t>
            </w:r>
          </w:p>
          <w:p w14:paraId="00942F81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5-$57</w:t>
            </w:r>
          </w:p>
          <w:p w14:paraId="4FEF0C6D" w14:textId="77777777" w:rsidR="00C3165F" w:rsidRPr="00A351FE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10-$113.40 </w:t>
            </w:r>
          </w:p>
          <w:p w14:paraId="44B24DC5" w14:textId="414F302A" w:rsidR="00325449" w:rsidRPr="00C3165F" w:rsidRDefault="00C3165F" w:rsidP="00C316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Non expiry </w:t>
            </w:r>
          </w:p>
        </w:tc>
      </w:tr>
      <w:tr w:rsidR="004A49ED" w:rsidRPr="006E5818" w14:paraId="668147A4" w14:textId="77777777" w:rsidTr="003D3921">
        <w:trPr>
          <w:trHeight w:val="62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16B3" w14:textId="7AF3BB99" w:rsidR="004A49ED" w:rsidRPr="009B72F5" w:rsidRDefault="004A49ED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8E04" w14:textId="77777777" w:rsidR="004A49ED" w:rsidRPr="00970305" w:rsidRDefault="004A49ED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2A1B" w14:textId="77777777" w:rsidR="004A49ED" w:rsidRPr="00970305" w:rsidRDefault="004A49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5B59" w14:textId="77777777" w:rsidR="004A49ED" w:rsidRPr="00970305" w:rsidRDefault="004A49ED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643D0" w14:textId="77777777" w:rsidR="004A49ED" w:rsidRPr="00970305" w:rsidRDefault="004A49ED" w:rsidP="006C6D4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84A3" w14:textId="77777777" w:rsidR="004A49ED" w:rsidRPr="00426909" w:rsidRDefault="004A49ED" w:rsidP="005328F0">
            <w:pPr>
              <w:jc w:val="center"/>
              <w:rPr>
                <w:b/>
                <w:color w:val="FF0000"/>
              </w:rPr>
            </w:pPr>
          </w:p>
        </w:tc>
      </w:tr>
      <w:tr w:rsidR="00325449" w:rsidRPr="006E5818" w14:paraId="50D3647E" w14:textId="77777777" w:rsidTr="003D3921">
        <w:trPr>
          <w:trHeight w:val="62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95CC" w14:textId="77B69355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0C876F48" w14:textId="77777777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FIONA </w:t>
            </w:r>
          </w:p>
          <w:p w14:paraId="42168CE2" w14:textId="4C9DFF92" w:rsidR="00325449" w:rsidRPr="009B72F5" w:rsidRDefault="008073A6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54F7" w14:textId="2E8463B8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5:30-6:30pm</w:t>
            </w:r>
          </w:p>
          <w:p w14:paraId="14C54E16" w14:textId="146A6C18" w:rsidR="008566AC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76278DF1" w14:textId="6462654B" w:rsidR="00F84B99" w:rsidRPr="009B72F5" w:rsidRDefault="008566AC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4E7" w14:textId="204FE0D9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76057E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78AF8D7" w14:textId="6D938187" w:rsidR="008D2CED" w:rsidRPr="00970305" w:rsidRDefault="001E23F5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AYLA/FIONA</w:t>
            </w:r>
          </w:p>
          <w:p w14:paraId="5C1393DD" w14:textId="2DD4E59C" w:rsidR="00325449" w:rsidRPr="009B72F5" w:rsidRDefault="006F0002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Intermediate</w:t>
            </w:r>
            <w:r w:rsidR="008D2CED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5EBF" w14:textId="50071AE0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38E60CDF" w14:textId="18E32E0A" w:rsidR="00325449" w:rsidRPr="00970305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4CBB68F8" w14:textId="5B7952B5" w:rsidR="00E1017E" w:rsidRPr="009B72F5" w:rsidRDefault="008566AC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F961" w14:textId="77777777" w:rsidR="00E1017E" w:rsidRPr="00970305" w:rsidRDefault="00E1017E" w:rsidP="006C6D4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2E2AAF" w14:textId="77777777" w:rsidR="00317C2A" w:rsidRDefault="00317C2A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335F498" w14:textId="77777777" w:rsidR="00544FD1" w:rsidRDefault="00544FD1" w:rsidP="00544FD1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1346983" w14:textId="77777777" w:rsidR="00544FD1" w:rsidRDefault="00544FD1" w:rsidP="00544FD1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CB6BD65" w14:textId="17F51BB3" w:rsidR="00544FD1" w:rsidRPr="00544FD1" w:rsidRDefault="00544FD1" w:rsidP="00544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C60F4" w14:textId="77777777" w:rsidR="00325449" w:rsidRPr="00426909" w:rsidRDefault="00E276AA" w:rsidP="005328F0">
            <w:pPr>
              <w:jc w:val="center"/>
              <w:rPr>
                <w:b/>
                <w:color w:val="FF0000"/>
              </w:rPr>
            </w:pPr>
            <w:r w:rsidRPr="00426909">
              <w:rPr>
                <w:b/>
                <w:color w:val="FF0000"/>
              </w:rPr>
              <w:t>Sunday</w:t>
            </w:r>
          </w:p>
          <w:p w14:paraId="0E4D917F" w14:textId="2BFADFEF" w:rsidR="00E276AA" w:rsidRPr="00426909" w:rsidRDefault="00426909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6909">
              <w:rPr>
                <w:rFonts w:ascii="Tahoma" w:hAnsi="Tahoma" w:cs="Tahoma"/>
                <w:b/>
                <w:bCs/>
                <w:sz w:val="18"/>
                <w:szCs w:val="18"/>
              </w:rPr>
              <w:t>Instructor Teacher Training</w:t>
            </w:r>
          </w:p>
        </w:tc>
      </w:tr>
      <w:tr w:rsidR="00325449" w:rsidRPr="006E5818" w14:paraId="4109B9B2" w14:textId="77777777" w:rsidTr="003D3921">
        <w:trPr>
          <w:trHeight w:val="89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07D2" w14:textId="2EC7856D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="00317C2A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4D0FD928" w14:textId="57ABF00C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BA4BA7F" w14:textId="35A7A1B7" w:rsidR="00325449" w:rsidRPr="003D3921" w:rsidRDefault="008566AC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38715" w14:textId="5E6773DB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6:50-7:50pm</w:t>
            </w:r>
          </w:p>
          <w:p w14:paraId="6AC767D5" w14:textId="5B54B21F" w:rsidR="008566AC" w:rsidRPr="00970305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1BD61AE5" w14:textId="33894EFA" w:rsidR="00325449" w:rsidRPr="003D3921" w:rsidRDefault="008566AC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Advanced Full Apparatus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4C40" w14:textId="77777777" w:rsidR="00E276AA" w:rsidRPr="00E276AA" w:rsidRDefault="00E276AA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6AA">
              <w:rPr>
                <w:rFonts w:ascii="Tahoma" w:hAnsi="Tahoma" w:cs="Tahoma"/>
                <w:b/>
                <w:bCs/>
                <w:sz w:val="18"/>
                <w:szCs w:val="18"/>
              </w:rPr>
              <w:t>6:35-7:35pm</w:t>
            </w:r>
          </w:p>
          <w:p w14:paraId="429CDCFA" w14:textId="300C6086" w:rsidR="00E276AA" w:rsidRPr="00E276AA" w:rsidRDefault="008137A0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  <w:r w:rsidR="001E23F5">
              <w:rPr>
                <w:rFonts w:ascii="Tahoma" w:hAnsi="Tahoma" w:cs="Tahoma"/>
                <w:b/>
                <w:bCs/>
                <w:sz w:val="18"/>
                <w:szCs w:val="18"/>
              </w:rPr>
              <w:t>/FIONA</w:t>
            </w:r>
          </w:p>
          <w:p w14:paraId="536BE273" w14:textId="1940E595" w:rsidR="00E276AA" w:rsidRPr="00E276AA" w:rsidRDefault="008137A0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Private Booking</w:t>
            </w:r>
          </w:p>
          <w:p w14:paraId="51291320" w14:textId="7EB0BD9A" w:rsidR="00325449" w:rsidRPr="00970305" w:rsidRDefault="00325449" w:rsidP="00813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92AF" w14:textId="22FF683E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-7:</w:t>
            </w:r>
            <w:r w:rsidR="00E76A8F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493B182B" w14:textId="2ED0BCAE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42CFB08D" w14:textId="1509C9A4" w:rsidR="00E1017E" w:rsidRPr="003D3921" w:rsidRDefault="00CA5681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Advanced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F447" w14:textId="0BFF0A5A" w:rsidR="00325449" w:rsidRPr="00970305" w:rsidRDefault="00325449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582F" w14:textId="4A9A1351" w:rsidR="00E276AA" w:rsidRPr="00E276AA" w:rsidRDefault="00E276AA" w:rsidP="00E276A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25449" w:rsidRPr="006E5818" w14:paraId="03EE9400" w14:textId="77777777" w:rsidTr="003D3921">
        <w:trPr>
          <w:trHeight w:val="13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CB77" w14:textId="7A9322C0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 w:rsidR="00B77DA4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2394AC94" w14:textId="77777777" w:rsidR="00281BE0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DFB59FE" w14:textId="60A64EBA" w:rsidR="00325449" w:rsidRPr="00970305" w:rsidRDefault="008073A6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Advanc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77067B9B" w14:textId="5C42A12F" w:rsidR="00325449" w:rsidRPr="00970305" w:rsidRDefault="00325449" w:rsidP="003D3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F280" w14:textId="1436EF86" w:rsidR="00325449" w:rsidRPr="002F2B7A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8:10-9:10pm</w:t>
            </w:r>
          </w:p>
          <w:p w14:paraId="7F81DC9B" w14:textId="0F0561EF" w:rsidR="008566AC" w:rsidRPr="002F2B7A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33F933C6" w14:textId="00834A94" w:rsidR="008566AC" w:rsidRPr="002F2B7A" w:rsidRDefault="00154E8E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Gentle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Intermediate</w:t>
            </w:r>
            <w:r w:rsidR="008566AC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2B652562" w14:textId="1B3E40B9" w:rsidR="00325449" w:rsidRPr="009B72F5" w:rsidRDefault="00325449" w:rsidP="009B72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D6B96" w14:textId="641900D5" w:rsidR="008D2CED" w:rsidRPr="00CA5681" w:rsidRDefault="00E276AA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8:00-9:00pm</w:t>
            </w:r>
          </w:p>
          <w:p w14:paraId="1FD50999" w14:textId="77777777" w:rsidR="008D2CED" w:rsidRPr="00CA5681" w:rsidRDefault="008D2CED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FIONA</w:t>
            </w:r>
          </w:p>
          <w:p w14:paraId="4ADDFD96" w14:textId="77777777" w:rsidR="008D2CED" w:rsidRPr="00CA5681" w:rsidRDefault="008D2CED" w:rsidP="008D2CED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 xml:space="preserve">Intermediate Advanced </w:t>
            </w:r>
          </w:p>
          <w:p w14:paraId="6257EC21" w14:textId="41563683" w:rsidR="00325449" w:rsidRPr="00970305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ZOOM</w:t>
            </w:r>
            <w:r w:rsidRPr="00CA5681">
              <w:rPr>
                <w:rFonts w:ascii="Tahoma" w:hAnsi="Tahoma" w:cs="Tahoma"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1430" w14:textId="77777777" w:rsidR="00B77DA4" w:rsidRPr="00970305" w:rsidRDefault="00B77DA4" w:rsidP="00B77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7F29F86D" w14:textId="5E69EC67" w:rsidR="00325449" w:rsidRPr="002F2B7A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32BEC070" w14:textId="77777777" w:rsidR="005328F0" w:rsidRDefault="00FB69B4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="008073A6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6A3BE07C" w14:textId="1883C492" w:rsidR="00B60C72" w:rsidRPr="00970305" w:rsidRDefault="00B60C72" w:rsidP="003D39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EFDB" w14:textId="5B9B0861" w:rsidR="00325449" w:rsidRPr="00363B40" w:rsidRDefault="00363B40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63B40"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</w:rPr>
              <w:t>No classes on HOLIDAY MONDAYS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90B2" w14:textId="77777777" w:rsidR="003D3921" w:rsidRPr="00CA5681" w:rsidRDefault="003D3921" w:rsidP="003D3921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7:30-8:30pm</w:t>
            </w:r>
          </w:p>
          <w:p w14:paraId="2F78F24E" w14:textId="77777777" w:rsidR="003D3921" w:rsidRPr="00CA5681" w:rsidRDefault="003D3921" w:rsidP="003D3921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FIONA</w:t>
            </w:r>
          </w:p>
          <w:p w14:paraId="4DF454B4" w14:textId="77777777" w:rsidR="003D3921" w:rsidRPr="00CA5681" w:rsidRDefault="003D3921" w:rsidP="003D3921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All levels</w:t>
            </w:r>
          </w:p>
          <w:p w14:paraId="31626A56" w14:textId="77777777" w:rsidR="003D3921" w:rsidRPr="00CA5681" w:rsidRDefault="003D3921" w:rsidP="003D3921">
            <w:pPr>
              <w:jc w:val="center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Targeted Mobility Training</w:t>
            </w:r>
          </w:p>
          <w:p w14:paraId="6241733B" w14:textId="27964321" w:rsidR="00325449" w:rsidRPr="00970305" w:rsidRDefault="003D3921" w:rsidP="003D3921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CA568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ZOOM</w:t>
            </w:r>
          </w:p>
        </w:tc>
      </w:tr>
    </w:tbl>
    <w:p w14:paraId="25537662" w14:textId="0DF15982" w:rsidR="007B034D" w:rsidRDefault="007B034D"/>
    <w:p w14:paraId="4DA51108" w14:textId="5827459C" w:rsidR="00E1017E" w:rsidRDefault="005328F0">
      <w:pPr>
        <w:rPr>
          <w:b/>
          <w:bCs/>
          <w:sz w:val="24"/>
          <w:szCs w:val="24"/>
        </w:rPr>
      </w:pPr>
      <w:r w:rsidRPr="005328F0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E76A8F">
        <w:rPr>
          <w:b/>
          <w:bCs/>
          <w:sz w:val="24"/>
          <w:szCs w:val="24"/>
        </w:rPr>
        <w:t>3</w:t>
      </w:r>
      <w:r w:rsidR="00E1017E" w:rsidRPr="005328F0">
        <w:rPr>
          <w:b/>
          <w:bCs/>
          <w:sz w:val="24"/>
          <w:szCs w:val="24"/>
        </w:rPr>
        <w:t>. 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gst.  </w:t>
      </w:r>
    </w:p>
    <w:p w14:paraId="75A662E3" w14:textId="5C8DAF40" w:rsidR="005D76EA" w:rsidRDefault="005D76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*Start up date:  </w:t>
      </w:r>
      <w:r w:rsidR="003D3921">
        <w:rPr>
          <w:b/>
          <w:bCs/>
          <w:sz w:val="24"/>
          <w:szCs w:val="24"/>
        </w:rPr>
        <w:t>Monday, May 3 – Friday, July 2</w:t>
      </w:r>
      <w:r>
        <w:rPr>
          <w:b/>
          <w:bCs/>
          <w:sz w:val="24"/>
          <w:szCs w:val="24"/>
        </w:rPr>
        <w:t xml:space="preserve"> </w:t>
      </w:r>
      <w:r w:rsidR="003D3921">
        <w:rPr>
          <w:b/>
          <w:bCs/>
          <w:sz w:val="24"/>
          <w:szCs w:val="24"/>
        </w:rPr>
        <w:t xml:space="preserve">– 9 week session.  Makeups to be completed in these dates provided. </w:t>
      </w:r>
    </w:p>
    <w:p w14:paraId="428901B1" w14:textId="54670DBB" w:rsidR="003D3921" w:rsidRDefault="003D39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*July and August will be two separate sessions.  Saturday IN-STUDIO will be brought back for the summer.  </w:t>
      </w:r>
    </w:p>
    <w:p w14:paraId="17E79F6D" w14:textId="04C5C55A" w:rsidR="005328F0" w:rsidRPr="005328F0" w:rsidRDefault="005328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*Classes that are marked Private </w:t>
      </w:r>
      <w:r w:rsidR="00E76A8F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ooking </w:t>
      </w:r>
    </w:p>
    <w:p w14:paraId="7D3903B9" w14:textId="104A0CCC" w:rsidR="00E1017E" w:rsidRDefault="00E1017E"/>
    <w:sectPr w:rsidR="00E1017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E44A" w14:textId="77777777" w:rsidR="00A16175" w:rsidRDefault="00A16175" w:rsidP="00966D2A">
      <w:pPr>
        <w:spacing w:after="0" w:line="240" w:lineRule="auto"/>
      </w:pPr>
      <w:r>
        <w:separator/>
      </w:r>
    </w:p>
  </w:endnote>
  <w:endnote w:type="continuationSeparator" w:id="0">
    <w:p w14:paraId="123A5740" w14:textId="77777777" w:rsidR="00A16175" w:rsidRDefault="00A16175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FD99" w14:textId="77777777" w:rsidR="00A16175" w:rsidRDefault="00A16175" w:rsidP="00966D2A">
      <w:pPr>
        <w:spacing w:after="0" w:line="240" w:lineRule="auto"/>
      </w:pPr>
      <w:r>
        <w:separator/>
      </w:r>
    </w:p>
  </w:footnote>
  <w:footnote w:type="continuationSeparator" w:id="0">
    <w:p w14:paraId="476649F0" w14:textId="77777777" w:rsidR="00A16175" w:rsidRDefault="00A16175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C163" w14:textId="12F429C9" w:rsidR="00FC5627" w:rsidRPr="00FC5627" w:rsidRDefault="00E276AA" w:rsidP="009854B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Schedule </w:t>
    </w:r>
    <w:r w:rsidR="003D3921">
      <w:rPr>
        <w:b/>
        <w:sz w:val="32"/>
        <w:szCs w:val="32"/>
      </w:rPr>
      <w:t>Monday, May 3 – Friday, July 2, 2021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325449" w:rsidRDefault="003330E4" w:rsidP="009854B7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</w:t>
    </w:r>
    <w:r w:rsidR="00976068" w:rsidRPr="00325449">
      <w:rPr>
        <w:rFonts w:ascii="Tahoma" w:hAnsi="Tahoma" w:cs="Tahoma"/>
        <w:b/>
        <w:sz w:val="20"/>
        <w:szCs w:val="20"/>
      </w:rPr>
      <w:t xml:space="preserve">chedule </w:t>
    </w:r>
    <w:r w:rsidR="00FB4285" w:rsidRPr="00325449">
      <w:rPr>
        <w:rFonts w:ascii="Tahoma" w:hAnsi="Tahoma" w:cs="Tahoma"/>
        <w:b/>
        <w:sz w:val="20"/>
        <w:szCs w:val="20"/>
      </w:rPr>
      <w:t>780 668 1910</w:t>
    </w:r>
  </w:p>
  <w:p w14:paraId="3909592C" w14:textId="01815D4D" w:rsidR="00FB4285" w:rsidRPr="00325449" w:rsidRDefault="00FB4285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sz w:val="20"/>
        <w:szCs w:val="20"/>
      </w:rPr>
      <w:t>mobilefitnessandpilates@gmail.com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2427E"/>
    <w:rsid w:val="000312CA"/>
    <w:rsid w:val="000335B2"/>
    <w:rsid w:val="00033665"/>
    <w:rsid w:val="00035A89"/>
    <w:rsid w:val="00044AA7"/>
    <w:rsid w:val="00044DB5"/>
    <w:rsid w:val="00050D69"/>
    <w:rsid w:val="000531D0"/>
    <w:rsid w:val="00054257"/>
    <w:rsid w:val="00055AC1"/>
    <w:rsid w:val="000601BD"/>
    <w:rsid w:val="000603BC"/>
    <w:rsid w:val="00061421"/>
    <w:rsid w:val="000625CB"/>
    <w:rsid w:val="00072628"/>
    <w:rsid w:val="00075F32"/>
    <w:rsid w:val="00076E16"/>
    <w:rsid w:val="0008116A"/>
    <w:rsid w:val="00082048"/>
    <w:rsid w:val="00084A05"/>
    <w:rsid w:val="00084D50"/>
    <w:rsid w:val="00096102"/>
    <w:rsid w:val="000A35EC"/>
    <w:rsid w:val="000B35F9"/>
    <w:rsid w:val="000C1DEE"/>
    <w:rsid w:val="000D3208"/>
    <w:rsid w:val="000E27FF"/>
    <w:rsid w:val="000E42C8"/>
    <w:rsid w:val="000F35A9"/>
    <w:rsid w:val="000F71E0"/>
    <w:rsid w:val="001001B7"/>
    <w:rsid w:val="001014EF"/>
    <w:rsid w:val="00103254"/>
    <w:rsid w:val="001045FE"/>
    <w:rsid w:val="00106554"/>
    <w:rsid w:val="00111C70"/>
    <w:rsid w:val="00114B09"/>
    <w:rsid w:val="00120A3A"/>
    <w:rsid w:val="001218BA"/>
    <w:rsid w:val="00127D9B"/>
    <w:rsid w:val="0013039B"/>
    <w:rsid w:val="00133506"/>
    <w:rsid w:val="001347EE"/>
    <w:rsid w:val="001361E9"/>
    <w:rsid w:val="00136F35"/>
    <w:rsid w:val="001502BA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7DAC"/>
    <w:rsid w:val="00191354"/>
    <w:rsid w:val="00191AE7"/>
    <w:rsid w:val="00191BCA"/>
    <w:rsid w:val="001942F7"/>
    <w:rsid w:val="001A10EC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6FF7"/>
    <w:rsid w:val="002001FD"/>
    <w:rsid w:val="0020032F"/>
    <w:rsid w:val="00210A77"/>
    <w:rsid w:val="00210D57"/>
    <w:rsid w:val="00210DFF"/>
    <w:rsid w:val="00211224"/>
    <w:rsid w:val="00216D03"/>
    <w:rsid w:val="00217927"/>
    <w:rsid w:val="0022321A"/>
    <w:rsid w:val="00230AF1"/>
    <w:rsid w:val="00231033"/>
    <w:rsid w:val="00231290"/>
    <w:rsid w:val="00236ACB"/>
    <w:rsid w:val="00236DE2"/>
    <w:rsid w:val="00240FF3"/>
    <w:rsid w:val="00241F2B"/>
    <w:rsid w:val="00242B2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3369"/>
    <w:rsid w:val="00281834"/>
    <w:rsid w:val="00281BE0"/>
    <w:rsid w:val="002844A1"/>
    <w:rsid w:val="00284F42"/>
    <w:rsid w:val="002916B2"/>
    <w:rsid w:val="00296AD6"/>
    <w:rsid w:val="002A0110"/>
    <w:rsid w:val="002A1133"/>
    <w:rsid w:val="002A52A1"/>
    <w:rsid w:val="002B3D06"/>
    <w:rsid w:val="002B6C53"/>
    <w:rsid w:val="002B751A"/>
    <w:rsid w:val="002C13EE"/>
    <w:rsid w:val="002C3901"/>
    <w:rsid w:val="002C6508"/>
    <w:rsid w:val="002D4910"/>
    <w:rsid w:val="002F2AFF"/>
    <w:rsid w:val="002F2B7A"/>
    <w:rsid w:val="002F3C37"/>
    <w:rsid w:val="002F3F2B"/>
    <w:rsid w:val="003015D7"/>
    <w:rsid w:val="0030752C"/>
    <w:rsid w:val="00310001"/>
    <w:rsid w:val="00312731"/>
    <w:rsid w:val="003168D2"/>
    <w:rsid w:val="00317C2A"/>
    <w:rsid w:val="003203E6"/>
    <w:rsid w:val="00325449"/>
    <w:rsid w:val="003254EB"/>
    <w:rsid w:val="00327353"/>
    <w:rsid w:val="00331B3A"/>
    <w:rsid w:val="003330E4"/>
    <w:rsid w:val="00336AD7"/>
    <w:rsid w:val="00344E20"/>
    <w:rsid w:val="00345CF1"/>
    <w:rsid w:val="003466E2"/>
    <w:rsid w:val="00346841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5A49"/>
    <w:rsid w:val="00382F4C"/>
    <w:rsid w:val="00386593"/>
    <w:rsid w:val="00394194"/>
    <w:rsid w:val="00395AA0"/>
    <w:rsid w:val="00397048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D2D96"/>
    <w:rsid w:val="003D342B"/>
    <w:rsid w:val="003D3921"/>
    <w:rsid w:val="003D5DF1"/>
    <w:rsid w:val="003D7AD7"/>
    <w:rsid w:val="003E0BA4"/>
    <w:rsid w:val="003E295F"/>
    <w:rsid w:val="003E3AEB"/>
    <w:rsid w:val="003E5645"/>
    <w:rsid w:val="003E715F"/>
    <w:rsid w:val="003F79FF"/>
    <w:rsid w:val="004000C3"/>
    <w:rsid w:val="0040046A"/>
    <w:rsid w:val="00400FD2"/>
    <w:rsid w:val="004119ED"/>
    <w:rsid w:val="00414C52"/>
    <w:rsid w:val="004153E7"/>
    <w:rsid w:val="00415689"/>
    <w:rsid w:val="004214F4"/>
    <w:rsid w:val="00426909"/>
    <w:rsid w:val="0043103B"/>
    <w:rsid w:val="00435E45"/>
    <w:rsid w:val="00436832"/>
    <w:rsid w:val="00442326"/>
    <w:rsid w:val="00443461"/>
    <w:rsid w:val="0044496E"/>
    <w:rsid w:val="00445065"/>
    <w:rsid w:val="00445DEE"/>
    <w:rsid w:val="00446063"/>
    <w:rsid w:val="00453E2B"/>
    <w:rsid w:val="00454FC8"/>
    <w:rsid w:val="00455869"/>
    <w:rsid w:val="00457115"/>
    <w:rsid w:val="00465EC4"/>
    <w:rsid w:val="004671CE"/>
    <w:rsid w:val="00470860"/>
    <w:rsid w:val="004724E4"/>
    <w:rsid w:val="004755D3"/>
    <w:rsid w:val="00482BF7"/>
    <w:rsid w:val="0048442F"/>
    <w:rsid w:val="004846D0"/>
    <w:rsid w:val="00485669"/>
    <w:rsid w:val="00486952"/>
    <w:rsid w:val="004A49ED"/>
    <w:rsid w:val="004C1C56"/>
    <w:rsid w:val="004C281D"/>
    <w:rsid w:val="004C3F38"/>
    <w:rsid w:val="004D21A1"/>
    <w:rsid w:val="004E26FD"/>
    <w:rsid w:val="004E4DD0"/>
    <w:rsid w:val="004E6E5F"/>
    <w:rsid w:val="004F2188"/>
    <w:rsid w:val="004F3BCD"/>
    <w:rsid w:val="004F7826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4ACA"/>
    <w:rsid w:val="00544C10"/>
    <w:rsid w:val="00544FD1"/>
    <w:rsid w:val="00547623"/>
    <w:rsid w:val="005534D7"/>
    <w:rsid w:val="00555349"/>
    <w:rsid w:val="005568BB"/>
    <w:rsid w:val="0056586B"/>
    <w:rsid w:val="00583E50"/>
    <w:rsid w:val="00584B6B"/>
    <w:rsid w:val="00585777"/>
    <w:rsid w:val="00591725"/>
    <w:rsid w:val="00594931"/>
    <w:rsid w:val="005A18B1"/>
    <w:rsid w:val="005B0E26"/>
    <w:rsid w:val="005B501B"/>
    <w:rsid w:val="005C5436"/>
    <w:rsid w:val="005C66AC"/>
    <w:rsid w:val="005C7BE1"/>
    <w:rsid w:val="005D05C5"/>
    <w:rsid w:val="005D26BF"/>
    <w:rsid w:val="005D6A61"/>
    <w:rsid w:val="005D76EA"/>
    <w:rsid w:val="005E0045"/>
    <w:rsid w:val="005E0505"/>
    <w:rsid w:val="005F0715"/>
    <w:rsid w:val="00603D27"/>
    <w:rsid w:val="006072A4"/>
    <w:rsid w:val="00627A09"/>
    <w:rsid w:val="006416F5"/>
    <w:rsid w:val="006500E2"/>
    <w:rsid w:val="006501C0"/>
    <w:rsid w:val="00652A10"/>
    <w:rsid w:val="0065338F"/>
    <w:rsid w:val="00653DED"/>
    <w:rsid w:val="006560B6"/>
    <w:rsid w:val="00656C52"/>
    <w:rsid w:val="00657F93"/>
    <w:rsid w:val="00660E43"/>
    <w:rsid w:val="00662488"/>
    <w:rsid w:val="006654AE"/>
    <w:rsid w:val="0066645E"/>
    <w:rsid w:val="006811C2"/>
    <w:rsid w:val="00681FC0"/>
    <w:rsid w:val="00682407"/>
    <w:rsid w:val="00683C60"/>
    <w:rsid w:val="006853E6"/>
    <w:rsid w:val="006911E5"/>
    <w:rsid w:val="00695318"/>
    <w:rsid w:val="00695D62"/>
    <w:rsid w:val="006971E9"/>
    <w:rsid w:val="006977AD"/>
    <w:rsid w:val="00697B6A"/>
    <w:rsid w:val="006A0A5E"/>
    <w:rsid w:val="006B023B"/>
    <w:rsid w:val="006B1D32"/>
    <w:rsid w:val="006B40FC"/>
    <w:rsid w:val="006C0C1F"/>
    <w:rsid w:val="006C16B3"/>
    <w:rsid w:val="006C432B"/>
    <w:rsid w:val="006C5595"/>
    <w:rsid w:val="006C6D46"/>
    <w:rsid w:val="006D51BD"/>
    <w:rsid w:val="006D7872"/>
    <w:rsid w:val="006D7AF8"/>
    <w:rsid w:val="006E5818"/>
    <w:rsid w:val="006E6916"/>
    <w:rsid w:val="006E7116"/>
    <w:rsid w:val="006E7777"/>
    <w:rsid w:val="006F0002"/>
    <w:rsid w:val="006F357A"/>
    <w:rsid w:val="006F3FD1"/>
    <w:rsid w:val="006F4808"/>
    <w:rsid w:val="007023A8"/>
    <w:rsid w:val="00710D2F"/>
    <w:rsid w:val="00711390"/>
    <w:rsid w:val="00711E63"/>
    <w:rsid w:val="007139AE"/>
    <w:rsid w:val="00714BAC"/>
    <w:rsid w:val="00716429"/>
    <w:rsid w:val="00721DB0"/>
    <w:rsid w:val="00723ADA"/>
    <w:rsid w:val="00723BAF"/>
    <w:rsid w:val="007260C9"/>
    <w:rsid w:val="00726BD2"/>
    <w:rsid w:val="00727587"/>
    <w:rsid w:val="00730619"/>
    <w:rsid w:val="0073115B"/>
    <w:rsid w:val="00735951"/>
    <w:rsid w:val="007415F3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FB7"/>
    <w:rsid w:val="007B034D"/>
    <w:rsid w:val="007B58C0"/>
    <w:rsid w:val="007C07E2"/>
    <w:rsid w:val="007C14C8"/>
    <w:rsid w:val="007C481A"/>
    <w:rsid w:val="007C6A97"/>
    <w:rsid w:val="007D3CAF"/>
    <w:rsid w:val="007D4647"/>
    <w:rsid w:val="007D7D9B"/>
    <w:rsid w:val="007E1770"/>
    <w:rsid w:val="007E3C97"/>
    <w:rsid w:val="007E41B4"/>
    <w:rsid w:val="007E4264"/>
    <w:rsid w:val="007E4E80"/>
    <w:rsid w:val="007F2F63"/>
    <w:rsid w:val="007F49D8"/>
    <w:rsid w:val="007F6747"/>
    <w:rsid w:val="007F6E8C"/>
    <w:rsid w:val="00801AE5"/>
    <w:rsid w:val="008073A6"/>
    <w:rsid w:val="008137A0"/>
    <w:rsid w:val="00813FB5"/>
    <w:rsid w:val="00814185"/>
    <w:rsid w:val="008172EE"/>
    <w:rsid w:val="0081799D"/>
    <w:rsid w:val="008214EB"/>
    <w:rsid w:val="0082432E"/>
    <w:rsid w:val="008255F1"/>
    <w:rsid w:val="00825B6F"/>
    <w:rsid w:val="00831FE9"/>
    <w:rsid w:val="00832E10"/>
    <w:rsid w:val="00833A5C"/>
    <w:rsid w:val="00840782"/>
    <w:rsid w:val="00842BD0"/>
    <w:rsid w:val="00846D7E"/>
    <w:rsid w:val="00850158"/>
    <w:rsid w:val="00851CFE"/>
    <w:rsid w:val="00851DD7"/>
    <w:rsid w:val="008566AC"/>
    <w:rsid w:val="008575A4"/>
    <w:rsid w:val="00863011"/>
    <w:rsid w:val="0086515B"/>
    <w:rsid w:val="00874BB4"/>
    <w:rsid w:val="008801E1"/>
    <w:rsid w:val="00880361"/>
    <w:rsid w:val="0088292C"/>
    <w:rsid w:val="008850B8"/>
    <w:rsid w:val="00887CD5"/>
    <w:rsid w:val="008953DA"/>
    <w:rsid w:val="008B0D26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78E"/>
    <w:rsid w:val="008E7D73"/>
    <w:rsid w:val="008F0CEC"/>
    <w:rsid w:val="008F1C78"/>
    <w:rsid w:val="008F1FC3"/>
    <w:rsid w:val="00900C07"/>
    <w:rsid w:val="00904A87"/>
    <w:rsid w:val="0090585C"/>
    <w:rsid w:val="00922DA1"/>
    <w:rsid w:val="00926CEA"/>
    <w:rsid w:val="0092760B"/>
    <w:rsid w:val="00930D1B"/>
    <w:rsid w:val="00933709"/>
    <w:rsid w:val="0093482C"/>
    <w:rsid w:val="0093727B"/>
    <w:rsid w:val="00941F3E"/>
    <w:rsid w:val="00953A69"/>
    <w:rsid w:val="00954FE3"/>
    <w:rsid w:val="0095525E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4CED"/>
    <w:rsid w:val="00995129"/>
    <w:rsid w:val="009A05BD"/>
    <w:rsid w:val="009B1AE1"/>
    <w:rsid w:val="009B4234"/>
    <w:rsid w:val="009B4573"/>
    <w:rsid w:val="009B4847"/>
    <w:rsid w:val="009B48BF"/>
    <w:rsid w:val="009B72F5"/>
    <w:rsid w:val="009C23DC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10806"/>
    <w:rsid w:val="00A127B2"/>
    <w:rsid w:val="00A16175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F99"/>
    <w:rsid w:val="00A4720F"/>
    <w:rsid w:val="00A53568"/>
    <w:rsid w:val="00A54286"/>
    <w:rsid w:val="00A55867"/>
    <w:rsid w:val="00A648FE"/>
    <w:rsid w:val="00A675B5"/>
    <w:rsid w:val="00A712BB"/>
    <w:rsid w:val="00A72AE8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56DA"/>
    <w:rsid w:val="00AB065A"/>
    <w:rsid w:val="00AB17D5"/>
    <w:rsid w:val="00AB1DA2"/>
    <w:rsid w:val="00AC0C4F"/>
    <w:rsid w:val="00AC58E1"/>
    <w:rsid w:val="00AD14DE"/>
    <w:rsid w:val="00AD7A52"/>
    <w:rsid w:val="00AE1372"/>
    <w:rsid w:val="00AE5D03"/>
    <w:rsid w:val="00AF4E67"/>
    <w:rsid w:val="00B02E72"/>
    <w:rsid w:val="00B10134"/>
    <w:rsid w:val="00B15584"/>
    <w:rsid w:val="00B16A6D"/>
    <w:rsid w:val="00B20E76"/>
    <w:rsid w:val="00B25205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5940"/>
    <w:rsid w:val="00B60C72"/>
    <w:rsid w:val="00B64D58"/>
    <w:rsid w:val="00B70E55"/>
    <w:rsid w:val="00B77DA4"/>
    <w:rsid w:val="00B84E4B"/>
    <w:rsid w:val="00B91EF4"/>
    <w:rsid w:val="00B94667"/>
    <w:rsid w:val="00B96A0F"/>
    <w:rsid w:val="00BA10DC"/>
    <w:rsid w:val="00BA2EE6"/>
    <w:rsid w:val="00BA510F"/>
    <w:rsid w:val="00BB1DA5"/>
    <w:rsid w:val="00BB403D"/>
    <w:rsid w:val="00BC66C9"/>
    <w:rsid w:val="00BC6735"/>
    <w:rsid w:val="00BD2D6F"/>
    <w:rsid w:val="00BD5EE9"/>
    <w:rsid w:val="00BD7D24"/>
    <w:rsid w:val="00BF423E"/>
    <w:rsid w:val="00BF4C68"/>
    <w:rsid w:val="00BF6797"/>
    <w:rsid w:val="00C016EF"/>
    <w:rsid w:val="00C02A97"/>
    <w:rsid w:val="00C07F8B"/>
    <w:rsid w:val="00C1062C"/>
    <w:rsid w:val="00C1146A"/>
    <w:rsid w:val="00C12B14"/>
    <w:rsid w:val="00C21745"/>
    <w:rsid w:val="00C25767"/>
    <w:rsid w:val="00C31633"/>
    <w:rsid w:val="00C3165F"/>
    <w:rsid w:val="00C35B82"/>
    <w:rsid w:val="00C365ED"/>
    <w:rsid w:val="00C37D9B"/>
    <w:rsid w:val="00C40831"/>
    <w:rsid w:val="00C42DC8"/>
    <w:rsid w:val="00C51919"/>
    <w:rsid w:val="00C55D44"/>
    <w:rsid w:val="00C6428D"/>
    <w:rsid w:val="00C65509"/>
    <w:rsid w:val="00C66D7A"/>
    <w:rsid w:val="00C674A8"/>
    <w:rsid w:val="00C71011"/>
    <w:rsid w:val="00C71F1E"/>
    <w:rsid w:val="00C73E2F"/>
    <w:rsid w:val="00C77D6D"/>
    <w:rsid w:val="00C87AED"/>
    <w:rsid w:val="00C917A3"/>
    <w:rsid w:val="00C9388A"/>
    <w:rsid w:val="00C93CBC"/>
    <w:rsid w:val="00CA0691"/>
    <w:rsid w:val="00CA3D89"/>
    <w:rsid w:val="00CA4CAA"/>
    <w:rsid w:val="00CA5681"/>
    <w:rsid w:val="00CA628C"/>
    <w:rsid w:val="00CB0E7C"/>
    <w:rsid w:val="00CB2546"/>
    <w:rsid w:val="00CB2A20"/>
    <w:rsid w:val="00CB34A4"/>
    <w:rsid w:val="00CC0EEB"/>
    <w:rsid w:val="00CC2061"/>
    <w:rsid w:val="00CD43E8"/>
    <w:rsid w:val="00CD4A36"/>
    <w:rsid w:val="00CD712E"/>
    <w:rsid w:val="00CE1080"/>
    <w:rsid w:val="00CE2A2B"/>
    <w:rsid w:val="00CF4689"/>
    <w:rsid w:val="00CF6779"/>
    <w:rsid w:val="00CF7241"/>
    <w:rsid w:val="00CF78A1"/>
    <w:rsid w:val="00D0416F"/>
    <w:rsid w:val="00D044E8"/>
    <w:rsid w:val="00D10CA1"/>
    <w:rsid w:val="00D11189"/>
    <w:rsid w:val="00D1265C"/>
    <w:rsid w:val="00D12DDB"/>
    <w:rsid w:val="00D14EA5"/>
    <w:rsid w:val="00D16A35"/>
    <w:rsid w:val="00D22E35"/>
    <w:rsid w:val="00D26BB7"/>
    <w:rsid w:val="00D310C4"/>
    <w:rsid w:val="00D31D99"/>
    <w:rsid w:val="00D36909"/>
    <w:rsid w:val="00D36C63"/>
    <w:rsid w:val="00D373B3"/>
    <w:rsid w:val="00D37886"/>
    <w:rsid w:val="00D43060"/>
    <w:rsid w:val="00D447DC"/>
    <w:rsid w:val="00D45CBA"/>
    <w:rsid w:val="00D46C7D"/>
    <w:rsid w:val="00D50F2F"/>
    <w:rsid w:val="00D55BDC"/>
    <w:rsid w:val="00D62CCC"/>
    <w:rsid w:val="00D63E7A"/>
    <w:rsid w:val="00D65403"/>
    <w:rsid w:val="00D66436"/>
    <w:rsid w:val="00D66622"/>
    <w:rsid w:val="00D70E6D"/>
    <w:rsid w:val="00D731BB"/>
    <w:rsid w:val="00D817B0"/>
    <w:rsid w:val="00D81822"/>
    <w:rsid w:val="00D823E4"/>
    <w:rsid w:val="00D84388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3C24"/>
    <w:rsid w:val="00DD12BA"/>
    <w:rsid w:val="00DD7166"/>
    <w:rsid w:val="00DE19E4"/>
    <w:rsid w:val="00DE6798"/>
    <w:rsid w:val="00DF4C3C"/>
    <w:rsid w:val="00DF5484"/>
    <w:rsid w:val="00DF6E7E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CD0"/>
    <w:rsid w:val="00E20D89"/>
    <w:rsid w:val="00E25894"/>
    <w:rsid w:val="00E25BC8"/>
    <w:rsid w:val="00E276AA"/>
    <w:rsid w:val="00E3033A"/>
    <w:rsid w:val="00E321BF"/>
    <w:rsid w:val="00E5209D"/>
    <w:rsid w:val="00E52425"/>
    <w:rsid w:val="00E60B5B"/>
    <w:rsid w:val="00E71FFD"/>
    <w:rsid w:val="00E7263F"/>
    <w:rsid w:val="00E754B0"/>
    <w:rsid w:val="00E76A8F"/>
    <w:rsid w:val="00E816A2"/>
    <w:rsid w:val="00E864B5"/>
    <w:rsid w:val="00EA371B"/>
    <w:rsid w:val="00EB0C5E"/>
    <w:rsid w:val="00EB1E94"/>
    <w:rsid w:val="00EB5094"/>
    <w:rsid w:val="00EB6977"/>
    <w:rsid w:val="00EC3B32"/>
    <w:rsid w:val="00EC56B8"/>
    <w:rsid w:val="00EC6DF4"/>
    <w:rsid w:val="00ED30F8"/>
    <w:rsid w:val="00ED3525"/>
    <w:rsid w:val="00EE3CAF"/>
    <w:rsid w:val="00EE6A73"/>
    <w:rsid w:val="00EF02D6"/>
    <w:rsid w:val="00EF422A"/>
    <w:rsid w:val="00EF60EE"/>
    <w:rsid w:val="00F0277C"/>
    <w:rsid w:val="00F07B3E"/>
    <w:rsid w:val="00F11DDE"/>
    <w:rsid w:val="00F1234C"/>
    <w:rsid w:val="00F12570"/>
    <w:rsid w:val="00F14C1B"/>
    <w:rsid w:val="00F161FC"/>
    <w:rsid w:val="00F20189"/>
    <w:rsid w:val="00F20457"/>
    <w:rsid w:val="00F21345"/>
    <w:rsid w:val="00F21B5F"/>
    <w:rsid w:val="00F257E2"/>
    <w:rsid w:val="00F25F6B"/>
    <w:rsid w:val="00F3237C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51B1"/>
    <w:rsid w:val="00F75474"/>
    <w:rsid w:val="00F768EC"/>
    <w:rsid w:val="00F80943"/>
    <w:rsid w:val="00F82739"/>
    <w:rsid w:val="00F84B99"/>
    <w:rsid w:val="00F9432F"/>
    <w:rsid w:val="00F944B3"/>
    <w:rsid w:val="00F95B94"/>
    <w:rsid w:val="00F97433"/>
    <w:rsid w:val="00FA0D71"/>
    <w:rsid w:val="00FA0DEC"/>
    <w:rsid w:val="00FA2B43"/>
    <w:rsid w:val="00FA424D"/>
    <w:rsid w:val="00FA4D9E"/>
    <w:rsid w:val="00FA5D4B"/>
    <w:rsid w:val="00FB0692"/>
    <w:rsid w:val="00FB1232"/>
    <w:rsid w:val="00FB4285"/>
    <w:rsid w:val="00FB4EF8"/>
    <w:rsid w:val="00FB69B4"/>
    <w:rsid w:val="00FC14CC"/>
    <w:rsid w:val="00FC5627"/>
    <w:rsid w:val="00FC5993"/>
    <w:rsid w:val="00FD07A2"/>
    <w:rsid w:val="00FD0BFD"/>
    <w:rsid w:val="00FD4604"/>
    <w:rsid w:val="00FF09FD"/>
    <w:rsid w:val="00FF1E09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685</cp:revision>
  <cp:lastPrinted>2021-03-19T14:47:00Z</cp:lastPrinted>
  <dcterms:created xsi:type="dcterms:W3CDTF">2014-10-15T14:48:00Z</dcterms:created>
  <dcterms:modified xsi:type="dcterms:W3CDTF">2021-03-22T22:30:00Z</dcterms:modified>
</cp:coreProperties>
</file>